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1332C243" w14:textId="77777777" w:rsidR="00ED5F57" w:rsidRDefault="00ED5F57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  <w:lang w:bidi="hi-IN"/>
              </w:rPr>
            </w:pPr>
          </w:p>
          <w:p w14:paraId="2A142D59" w14:textId="289FBD6D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0F3031D2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 </w:t>
      </w:r>
      <w:r w:rsidR="00C03A56" w:rsidRPr="00B41E20">
        <w:rPr>
          <w:rFonts w:ascii="Arial Narrow" w:hAnsi="Arial Narrow"/>
        </w:rPr>
        <w:t xml:space="preserve">Date: </w:t>
      </w:r>
      <w:r w:rsidR="00175C98">
        <w:rPr>
          <w:rFonts w:ascii="Arial Narrow" w:hAnsi="Arial Narrow"/>
        </w:rPr>
        <w:t>19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00BA0E2A" w:rsidR="008C16F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5663EE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1</w:t>
      </w:r>
    </w:p>
    <w:p w14:paraId="7CBE2451" w14:textId="77777777" w:rsidR="005663EE" w:rsidRPr="00B41E20" w:rsidRDefault="005663EE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</w:p>
    <w:p w14:paraId="5B4D22A5" w14:textId="71EF3465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8D1A94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Date of Interview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: </w:t>
      </w:r>
      <w:r w:rsidR="005663EE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27.03.2025</w:t>
      </w:r>
    </w:p>
    <w:p w14:paraId="39370529" w14:textId="25B6EC52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175C9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058AF4CC" w14:textId="6DC73F41" w:rsidR="008C16F0" w:rsidRPr="00B41E20" w:rsidRDefault="008C16F0" w:rsidP="00A451A2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8D1A94">
        <w:rPr>
          <w:rFonts w:ascii="Arial Narrow" w:hAnsi="Arial Narrow" w:cs="Times New Roman"/>
          <w:b/>
          <w:bCs/>
          <w:lang w:val="en-IN" w:eastAsia="en-IN" w:bidi="hi-IN"/>
        </w:rPr>
        <w:t>1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</w:t>
      </w:r>
      <w:r w:rsidR="008D1A94">
        <w:rPr>
          <w:rFonts w:ascii="Arial Narrow" w:hAnsi="Arial Narrow" w:cs="Times New Roman"/>
          <w:b/>
          <w:bCs/>
          <w:lang w:val="en-IN" w:eastAsia="en-IN" w:bidi="hi-IN"/>
        </w:rPr>
        <w:t>.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</w:p>
    <w:p w14:paraId="3EDDDFC5" w14:textId="77777777" w:rsidR="00265349" w:rsidRPr="00B65FDF" w:rsidRDefault="00265349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  <w:bookmarkStart w:id="0" w:name="_GoBack"/>
      <w:bookmarkEnd w:id="0"/>
    </w:p>
    <w:p w14:paraId="60DE621B" w14:textId="4F97682C" w:rsidR="00E8533E" w:rsidRPr="00E51331" w:rsidRDefault="00A37A5A" w:rsidP="00E8533E">
      <w:pPr>
        <w:pStyle w:val="ListParagraph"/>
        <w:numPr>
          <w:ilvl w:val="0"/>
          <w:numId w:val="4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 xml:space="preserve">Project Associate 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>:</w:t>
      </w:r>
      <w:r w:rsidR="00E461EB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9A277A">
        <w:rPr>
          <w:rFonts w:ascii="Arial Narrow" w:hAnsi="Arial Narrow" w:cs="Times New Roman"/>
          <w:b/>
          <w:sz w:val="20"/>
          <w:szCs w:val="20"/>
          <w:u w:val="single"/>
        </w:rPr>
        <w:t>1 Post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 xml:space="preserve">(Code: </w:t>
      </w:r>
      <w:r w:rsidR="00175C98">
        <w:rPr>
          <w:rFonts w:ascii="Arial Narrow" w:hAnsi="Arial Narrow" w:cs="Times New Roman"/>
          <w:b/>
          <w:sz w:val="20"/>
          <w:szCs w:val="20"/>
          <w:u w:val="single"/>
        </w:rPr>
        <w:t>PA-I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4E6681F8" w14:textId="77777777" w:rsidR="00E8533E" w:rsidRPr="00073E5B" w:rsidRDefault="00E8533E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372"/>
      </w:tblGrid>
      <w:tr w:rsidR="00B14DFE" w:rsidRPr="00E51331" w14:paraId="3755DE2F" w14:textId="77777777" w:rsidTr="00B14DFE">
        <w:trPr>
          <w:trHeight w:val="262"/>
        </w:trPr>
        <w:tc>
          <w:tcPr>
            <w:tcW w:w="4354" w:type="dxa"/>
          </w:tcPr>
          <w:p w14:paraId="09726917" w14:textId="23858B32" w:rsidR="00B14DFE" w:rsidRDefault="00B14DFE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5365BEB" w14:textId="5539AFBD" w:rsidR="00B14DFE" w:rsidRPr="00E51331" w:rsidRDefault="00B14DFE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11710191" w14:textId="7AE00817" w:rsidR="00B14DFE" w:rsidRPr="00E51331" w:rsidRDefault="008D1A94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Preliminary Assessment of Gear Marking Systems for Tracking and Recovery of Fishing Gear (MARK- FISH)</w:t>
            </w:r>
          </w:p>
        </w:tc>
      </w:tr>
      <w:tr w:rsidR="00E8533E" w:rsidRPr="00E51331" w14:paraId="049863AA" w14:textId="77777777" w:rsidTr="00B33C7A">
        <w:trPr>
          <w:trHeight w:val="362"/>
        </w:trPr>
        <w:tc>
          <w:tcPr>
            <w:tcW w:w="4354" w:type="dxa"/>
          </w:tcPr>
          <w:p w14:paraId="4D94F0F8" w14:textId="5A64D418" w:rsidR="00E8533E" w:rsidRPr="00E51331" w:rsidRDefault="003C0537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Emoluments</w:t>
            </w:r>
          </w:p>
        </w:tc>
        <w:tc>
          <w:tcPr>
            <w:tcW w:w="282" w:type="dxa"/>
          </w:tcPr>
          <w:p w14:paraId="65ED26D1" w14:textId="77777777" w:rsidR="00E8533E" w:rsidRPr="00E51331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55F72021" w14:textId="386661ED" w:rsidR="004E53EE" w:rsidRPr="00B33C7A" w:rsidRDefault="00E8533E" w:rsidP="00155890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 w:rsidR="00A37A5A"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ED7BAC" w:rsidRPr="00E51331" w14:paraId="332CF966" w14:textId="77777777" w:rsidTr="00B33C7A">
        <w:trPr>
          <w:trHeight w:val="362"/>
        </w:trPr>
        <w:tc>
          <w:tcPr>
            <w:tcW w:w="4354" w:type="dxa"/>
          </w:tcPr>
          <w:p w14:paraId="1909F6A6" w14:textId="0B775DB9" w:rsidR="00ED7BAC" w:rsidRDefault="00ED7BAC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Qualification </w:t>
            </w:r>
          </w:p>
        </w:tc>
        <w:tc>
          <w:tcPr>
            <w:tcW w:w="282" w:type="dxa"/>
          </w:tcPr>
          <w:p w14:paraId="2E4801E4" w14:textId="77777777" w:rsidR="00ED7BAC" w:rsidRPr="00E51331" w:rsidRDefault="00ED7BAC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372" w:type="dxa"/>
          </w:tcPr>
          <w:p w14:paraId="1B7D5B87" w14:textId="0641EE8A" w:rsidR="00ED7BAC" w:rsidRPr="00E51331" w:rsidRDefault="00A37A5A" w:rsidP="008D1A9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 w:rsidR="008D1A94">
              <w:rPr>
                <w:rFonts w:ascii="Arial Narrow" w:hAnsi="Arial Narrow"/>
              </w:rPr>
              <w:t>Masters</w:t>
            </w:r>
            <w:proofErr w:type="spellEnd"/>
            <w:r w:rsidR="008D1A94">
              <w:rPr>
                <w:rFonts w:ascii="Arial Narrow" w:hAnsi="Arial Narrow"/>
              </w:rPr>
              <w:t xml:space="preserve"> degree in Fisheries Science/ Oceanography/ Industrial Fisheries</w:t>
            </w:r>
          </w:p>
        </w:tc>
      </w:tr>
      <w:tr w:rsidR="004E53EE" w:rsidRPr="00E51331" w14:paraId="01D6A1EE" w14:textId="77777777" w:rsidTr="00B33C7A">
        <w:trPr>
          <w:trHeight w:val="313"/>
        </w:trPr>
        <w:tc>
          <w:tcPr>
            <w:tcW w:w="4354" w:type="dxa"/>
          </w:tcPr>
          <w:p w14:paraId="1685FED6" w14:textId="376F45DF" w:rsidR="004E53EE" w:rsidRPr="00E51331" w:rsidRDefault="00ED7BAC" w:rsidP="001568E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="004E53EE"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82" w:type="dxa"/>
          </w:tcPr>
          <w:p w14:paraId="2D8E1C4E" w14:textId="77777777" w:rsidR="004E53EE" w:rsidRPr="00E51331" w:rsidRDefault="004E53EE" w:rsidP="001568E9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262202EA" w14:textId="3C4BAAE8" w:rsidR="00A37A5A" w:rsidRPr="00A37A5A" w:rsidRDefault="008D1A94" w:rsidP="00A37A5A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Proficiency in R Language/ Python/ MATLAB and basic knowledge of Fishing gears and ability to communicate in Malayalam.</w:t>
            </w:r>
          </w:p>
        </w:tc>
      </w:tr>
    </w:tbl>
    <w:p w14:paraId="1AAC0F73" w14:textId="77777777" w:rsidR="00736D19" w:rsidRDefault="00736D19" w:rsidP="00736D19">
      <w:pPr>
        <w:pStyle w:val="ListParagraph"/>
        <w:spacing w:line="0" w:lineRule="atLeast"/>
        <w:ind w:left="1080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494CEDF6" w14:textId="77777777" w:rsidR="00450BDC" w:rsidRPr="00073E5B" w:rsidRDefault="00450BDC" w:rsidP="00450BDC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p w14:paraId="1E2F93F3" w14:textId="77777777" w:rsidR="00450BDC" w:rsidRDefault="00450BDC" w:rsidP="00821B5D">
      <w:pPr>
        <w:spacing w:after="120"/>
        <w:rPr>
          <w:rFonts w:ascii="Arial Narrow" w:hAnsi="Arial Narrow" w:cs="Arial Narrow"/>
          <w:b/>
          <w:bCs/>
          <w:sz w:val="18"/>
          <w:szCs w:val="18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14C962BE" w14:textId="77777777" w:rsidR="00821B5D" w:rsidRPr="00A451A2" w:rsidRDefault="00821B5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are required to submit detailed bio-data (in the enclosed format) affixing a recent passport size photograph </w:t>
      </w:r>
      <w:proofErr w:type="spell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before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689694B7" w14:textId="77777777" w:rsidR="00175C98" w:rsidRPr="00175C98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</w:t>
      </w:r>
    </w:p>
    <w:p w14:paraId="7B33BCAB" w14:textId="44AEDB84" w:rsidR="00821B5D" w:rsidRDefault="00821B5D" w:rsidP="00175C98">
      <w:pPr>
        <w:pStyle w:val="ListParagraph"/>
        <w:spacing w:after="120" w:line="276" w:lineRule="auto"/>
        <w:ind w:left="288"/>
        <w:rPr>
          <w:rFonts w:ascii="Arial Narrow" w:hAnsi="Arial Narrow"/>
          <w:sz w:val="20"/>
          <w:szCs w:val="20"/>
        </w:rPr>
      </w:pPr>
    </w:p>
    <w:p w14:paraId="567AEBA4" w14:textId="77777777" w:rsidR="009E3145" w:rsidRPr="006B0193" w:rsidRDefault="009E3145" w:rsidP="00175C98">
      <w:pPr>
        <w:pStyle w:val="ListParagraph"/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</w:p>
    <w:p w14:paraId="0AD9F159" w14:textId="77777777" w:rsidR="009E09CC" w:rsidRPr="00E51331" w:rsidRDefault="009E09CC" w:rsidP="006F14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24A49055" w14:textId="76BA325A" w:rsidR="0001370D" w:rsidRDefault="003D3D72" w:rsidP="00175C9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175C9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175C98">
        <w:rPr>
          <w:rFonts w:ascii="Times New Roman" w:eastAsia="Times New Roman" w:hAnsi="Times New Roman" w:cs="Times New Roman"/>
          <w:b/>
          <w:bCs/>
          <w:color w:val="000000" w:themeColor="text1"/>
        </w:rPr>
        <w:t>Chief Administrative Officer</w:t>
      </w:r>
    </w:p>
    <w:p w14:paraId="614832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6E194A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ED5F57">
      <w:headerReference w:type="default" r:id="rId9"/>
      <w:pgSz w:w="11906" w:h="16838" w:code="9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0A3D" w14:textId="77777777" w:rsidR="006E194A" w:rsidRDefault="006E194A" w:rsidP="00ED5F57">
      <w:pPr>
        <w:spacing w:after="0" w:line="240" w:lineRule="auto"/>
      </w:pPr>
      <w:r>
        <w:separator/>
      </w:r>
    </w:p>
  </w:endnote>
  <w:endnote w:type="continuationSeparator" w:id="0">
    <w:p w14:paraId="15B84394" w14:textId="77777777" w:rsidR="006E194A" w:rsidRDefault="006E194A" w:rsidP="00ED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8DA2" w14:textId="77777777" w:rsidR="006E194A" w:rsidRDefault="006E194A" w:rsidP="00ED5F57">
      <w:pPr>
        <w:spacing w:after="0" w:line="240" w:lineRule="auto"/>
      </w:pPr>
      <w:r>
        <w:separator/>
      </w:r>
    </w:p>
  </w:footnote>
  <w:footnote w:type="continuationSeparator" w:id="0">
    <w:p w14:paraId="5BE2DEE3" w14:textId="77777777" w:rsidR="006E194A" w:rsidRDefault="006E194A" w:rsidP="00ED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00C4" w14:textId="3C7AB1A5" w:rsidR="00ED5F57" w:rsidRPr="00ED5F57" w:rsidRDefault="00ED5F57">
    <w:pPr>
      <w:pStyle w:val="Header"/>
      <w:rPr>
        <w:b/>
        <w:bCs/>
        <w:sz w:val="30"/>
        <w:szCs w:val="30"/>
      </w:rPr>
    </w:pPr>
    <w:r w:rsidRPr="00ED5F57">
      <w:rPr>
        <w:b/>
        <w:bCs/>
      </w:rPr>
      <w:t xml:space="preserve">                                                                                                         </w:t>
    </w:r>
    <w:r w:rsidRPr="00ED5F57">
      <w:rPr>
        <w:b/>
        <w:bCs/>
      </w:rPr>
      <w:tab/>
    </w:r>
    <w:r w:rsidRPr="00ED5F57">
      <w:rPr>
        <w:b/>
        <w:bCs/>
        <w:sz w:val="32"/>
        <w:szCs w:val="32"/>
      </w:rPr>
      <w:tab/>
    </w:r>
    <w:r w:rsidRPr="00ED5F57">
      <w:rPr>
        <w:b/>
        <w:bCs/>
        <w:sz w:val="30"/>
        <w:szCs w:val="3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F91"/>
    <w:rsid w:val="00045195"/>
    <w:rsid w:val="000458D7"/>
    <w:rsid w:val="00046D62"/>
    <w:rsid w:val="00055CFA"/>
    <w:rsid w:val="00057A16"/>
    <w:rsid w:val="000601D5"/>
    <w:rsid w:val="00061D33"/>
    <w:rsid w:val="00062E41"/>
    <w:rsid w:val="0006660A"/>
    <w:rsid w:val="000674DC"/>
    <w:rsid w:val="00073E5B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6337"/>
    <w:rsid w:val="000E5576"/>
    <w:rsid w:val="000F2ADA"/>
    <w:rsid w:val="000F3A7C"/>
    <w:rsid w:val="00102280"/>
    <w:rsid w:val="001065CB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75C98"/>
    <w:rsid w:val="00181D90"/>
    <w:rsid w:val="00187092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5793"/>
    <w:rsid w:val="001E28ED"/>
    <w:rsid w:val="001E2E42"/>
    <w:rsid w:val="001E7451"/>
    <w:rsid w:val="002028DF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15C0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439D"/>
    <w:rsid w:val="00357013"/>
    <w:rsid w:val="00357AF2"/>
    <w:rsid w:val="00374BB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43F5"/>
    <w:rsid w:val="004046CF"/>
    <w:rsid w:val="00405020"/>
    <w:rsid w:val="00405630"/>
    <w:rsid w:val="00406998"/>
    <w:rsid w:val="00410EAE"/>
    <w:rsid w:val="00425CD4"/>
    <w:rsid w:val="00427A12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92ECB"/>
    <w:rsid w:val="00493DC8"/>
    <w:rsid w:val="00497709"/>
    <w:rsid w:val="004B164E"/>
    <w:rsid w:val="004B2F26"/>
    <w:rsid w:val="004B3932"/>
    <w:rsid w:val="004B7A43"/>
    <w:rsid w:val="004C1BFD"/>
    <w:rsid w:val="004C37B9"/>
    <w:rsid w:val="004C5BE8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3EE"/>
    <w:rsid w:val="0056666B"/>
    <w:rsid w:val="00573048"/>
    <w:rsid w:val="005763D0"/>
    <w:rsid w:val="00582EBB"/>
    <w:rsid w:val="005B2800"/>
    <w:rsid w:val="005C1019"/>
    <w:rsid w:val="005C26AC"/>
    <w:rsid w:val="005C2A8F"/>
    <w:rsid w:val="005C3CBA"/>
    <w:rsid w:val="005D36D7"/>
    <w:rsid w:val="005E1D39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194A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800C09"/>
    <w:rsid w:val="00801060"/>
    <w:rsid w:val="0080457D"/>
    <w:rsid w:val="008072BC"/>
    <w:rsid w:val="00821B5D"/>
    <w:rsid w:val="008234AA"/>
    <w:rsid w:val="008337CF"/>
    <w:rsid w:val="00835550"/>
    <w:rsid w:val="008426C6"/>
    <w:rsid w:val="00844BA6"/>
    <w:rsid w:val="00850832"/>
    <w:rsid w:val="00861E01"/>
    <w:rsid w:val="00862255"/>
    <w:rsid w:val="0086589E"/>
    <w:rsid w:val="00867F53"/>
    <w:rsid w:val="00881015"/>
    <w:rsid w:val="0088711E"/>
    <w:rsid w:val="008906F5"/>
    <w:rsid w:val="00895779"/>
    <w:rsid w:val="00896E9D"/>
    <w:rsid w:val="008A11D8"/>
    <w:rsid w:val="008B40B6"/>
    <w:rsid w:val="008B422E"/>
    <w:rsid w:val="008B5C2D"/>
    <w:rsid w:val="008C16AB"/>
    <w:rsid w:val="008C16F0"/>
    <w:rsid w:val="008C482D"/>
    <w:rsid w:val="008C4E89"/>
    <w:rsid w:val="008C7539"/>
    <w:rsid w:val="008D1A94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23C"/>
    <w:rsid w:val="009E3145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DF8"/>
    <w:rsid w:val="00AD2280"/>
    <w:rsid w:val="00AD3B89"/>
    <w:rsid w:val="00AD4CC5"/>
    <w:rsid w:val="00AD533C"/>
    <w:rsid w:val="00AD7A48"/>
    <w:rsid w:val="00AE5067"/>
    <w:rsid w:val="00AF20E2"/>
    <w:rsid w:val="00AF3EB8"/>
    <w:rsid w:val="00AF51EE"/>
    <w:rsid w:val="00B04EDC"/>
    <w:rsid w:val="00B14DFE"/>
    <w:rsid w:val="00B15101"/>
    <w:rsid w:val="00B208F1"/>
    <w:rsid w:val="00B21C00"/>
    <w:rsid w:val="00B22DCC"/>
    <w:rsid w:val="00B26E8F"/>
    <w:rsid w:val="00B300CB"/>
    <w:rsid w:val="00B33766"/>
    <w:rsid w:val="00B33C7A"/>
    <w:rsid w:val="00B3639B"/>
    <w:rsid w:val="00B41E20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A2907"/>
    <w:rsid w:val="00CA323A"/>
    <w:rsid w:val="00CB2F5D"/>
    <w:rsid w:val="00CB3A6E"/>
    <w:rsid w:val="00CB3FBB"/>
    <w:rsid w:val="00CB48E7"/>
    <w:rsid w:val="00CD388D"/>
    <w:rsid w:val="00CD4356"/>
    <w:rsid w:val="00CD79BD"/>
    <w:rsid w:val="00CE120A"/>
    <w:rsid w:val="00CF2694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6FDA"/>
    <w:rsid w:val="00EA04B6"/>
    <w:rsid w:val="00EA335A"/>
    <w:rsid w:val="00EA61DB"/>
    <w:rsid w:val="00EA7F53"/>
    <w:rsid w:val="00EB3B82"/>
    <w:rsid w:val="00EB538E"/>
    <w:rsid w:val="00EB61AE"/>
    <w:rsid w:val="00EB66E2"/>
    <w:rsid w:val="00EB682E"/>
    <w:rsid w:val="00EC7B2A"/>
    <w:rsid w:val="00ED131E"/>
    <w:rsid w:val="00ED5F57"/>
    <w:rsid w:val="00ED747A"/>
    <w:rsid w:val="00ED7BAC"/>
    <w:rsid w:val="00EE242A"/>
    <w:rsid w:val="00EE27B2"/>
    <w:rsid w:val="00EE4B99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0773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F57"/>
  </w:style>
  <w:style w:type="paragraph" w:styleId="Footer">
    <w:name w:val="footer"/>
    <w:basedOn w:val="Normal"/>
    <w:link w:val="FooterChar"/>
    <w:uiPriority w:val="99"/>
    <w:unhideWhenUsed/>
    <w:rsid w:val="00ED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572</cp:revision>
  <cp:lastPrinted>2025-03-20T10:06:00Z</cp:lastPrinted>
  <dcterms:created xsi:type="dcterms:W3CDTF">2018-11-13T04:32:00Z</dcterms:created>
  <dcterms:modified xsi:type="dcterms:W3CDTF">2025-03-20T10:25:00Z</dcterms:modified>
</cp:coreProperties>
</file>